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72" w:type="dxa"/>
        <w:tblInd w:w="108" w:type="dxa"/>
        <w:tblLook w:val="04A0" w:firstRow="1" w:lastRow="0" w:firstColumn="1" w:lastColumn="0" w:noHBand="0" w:noVBand="1"/>
      </w:tblPr>
      <w:tblGrid>
        <w:gridCol w:w="936"/>
        <w:gridCol w:w="1049"/>
        <w:gridCol w:w="747"/>
        <w:gridCol w:w="529"/>
        <w:gridCol w:w="1255"/>
        <w:gridCol w:w="446"/>
        <w:gridCol w:w="1559"/>
        <w:gridCol w:w="2977"/>
        <w:gridCol w:w="1701"/>
        <w:gridCol w:w="675"/>
        <w:gridCol w:w="253"/>
        <w:gridCol w:w="289"/>
        <w:gridCol w:w="909"/>
        <w:gridCol w:w="647"/>
      </w:tblGrid>
      <w:tr w:rsidR="00835550" w:rsidRPr="00835550" w:rsidTr="00317748">
        <w:trPr>
          <w:trHeight w:val="570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18652A21" wp14:editId="7C0DEF2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835550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835550" w:rsidRDefault="00835550" w:rsidP="00835550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Default="00835550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Trường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LÝ TỰ TRỌNG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Thành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phố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Hồ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>Chí</w:t>
            </w:r>
            <w:proofErr w:type="spellEnd"/>
            <w:r w:rsidRPr="00835550">
              <w:rPr>
                <w:rFonts w:ascii="Arial" w:eastAsia="Times New Roman" w:hAnsi="Arial" w:cs="Arial"/>
                <w:sz w:val="20"/>
                <w:szCs w:val="20"/>
              </w:rPr>
              <w:t xml:space="preserve"> Minh</w:t>
            </w:r>
          </w:p>
          <w:p w:rsidR="007533C4" w:rsidRPr="00835550" w:rsidRDefault="0017381F" w:rsidP="008355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KHOA / PHÒNG / TỔ </w:t>
            </w:r>
            <w:r w:rsidRPr="00CC7A61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THANH TRA – PHÁP CHẾ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35550" w:rsidRPr="00835550" w:rsidTr="00317748">
        <w:trPr>
          <w:trHeight w:val="405"/>
        </w:trPr>
        <w:tc>
          <w:tcPr>
            <w:tcW w:w="111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CC7A61" w:rsidP="00CC7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             </w:t>
            </w:r>
            <w:r w:rsidR="00835550" w:rsidRPr="0083555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CÁC MỤC TIÊU VÀ HOẠCH ĐỊ</w:t>
            </w:r>
            <w:r w:rsidR="00F02635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NH ĐỂ ĐẠT ĐƯỢC MỤC TIÊU </w:t>
            </w:r>
            <w:r w:rsidR="00F02635" w:rsidRPr="00CC7A61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</w:rPr>
              <w:t>NĂM 201</w:t>
            </w:r>
            <w:r w:rsidRPr="00CC7A61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</w:rPr>
              <w:t>9</w:t>
            </w:r>
          </w:p>
        </w:tc>
        <w:tc>
          <w:tcPr>
            <w:tcW w:w="2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6D75" w:rsidRDefault="00A46D75" w:rsidP="00A46D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A46D75" w:rsidRPr="00A46D75" w:rsidRDefault="00A46D75" w:rsidP="00A46D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>Mã</w:t>
            </w:r>
            <w:proofErr w:type="spellEnd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>tài</w:t>
            </w:r>
            <w:proofErr w:type="spellEnd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>liệu</w:t>
            </w:r>
            <w:proofErr w:type="spellEnd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 xml:space="preserve"> : DIR-QO-2019</w:t>
            </w:r>
          </w:p>
          <w:p w:rsidR="00A46D75" w:rsidRPr="00A46D75" w:rsidRDefault="00A46D75" w:rsidP="00A46D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>Lần</w:t>
            </w:r>
            <w:proofErr w:type="spellEnd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 xml:space="preserve"> ban </w:t>
            </w:r>
            <w:proofErr w:type="spellStart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>hành</w:t>
            </w:r>
            <w:proofErr w:type="spellEnd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>: 01</w:t>
            </w:r>
          </w:p>
          <w:p w:rsidR="00A46D75" w:rsidRPr="00A46D75" w:rsidRDefault="00A46D75" w:rsidP="00A46D7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>Ngày</w:t>
            </w:r>
            <w:proofErr w:type="spellEnd"/>
            <w:r w:rsidRPr="00A46D75">
              <w:rPr>
                <w:rFonts w:ascii="Arial" w:eastAsia="Times New Roman" w:hAnsi="Arial" w:cs="Arial"/>
                <w:sz w:val="20"/>
                <w:szCs w:val="20"/>
              </w:rPr>
              <w:t xml:space="preserve"> : …/02/2019</w:t>
            </w:r>
          </w:p>
          <w:p w:rsidR="00835550" w:rsidRPr="00835550" w:rsidRDefault="00835550" w:rsidP="007533C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CC7A61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835550" w:rsidRDefault="00835550" w:rsidP="008355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REF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CHÍNH SÁCH</w:t>
            </w: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CAM KẾT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F15F3E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KẾ HOẠCH </w:t>
            </w:r>
            <w:r w:rsidRPr="00F15F3E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 BÀNG CÁCH NÀO/ CÁI GÌ)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F15F3E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NGUỒN LỰC</w:t>
            </w:r>
            <w:r w:rsidRPr="00F15F3E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br/>
              <w:t>(AI /CÁI GÌ)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KHI NÀO</w:t>
            </w:r>
          </w:p>
        </w:tc>
      </w:tr>
      <w:tr w:rsidR="00317748" w:rsidRPr="00835550" w:rsidTr="00317748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Mô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Chỉ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317748" w:rsidRPr="00835550" w:rsidTr="00317748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Cải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tiến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tục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bỏ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sau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một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năm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&lt;20%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tổng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Cao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đẳng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2017-2019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hệ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thống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PMT-EMS.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nhập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trừ</w:t>
            </w:r>
            <w:proofErr w:type="spellEnd"/>
            <w:proofErr w:type="gram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E5B1E" w:rsidRDefault="00AB446F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br/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1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)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Tăng cường công tác kiểm tra giám sát giờ dạy của GV- giáo viên. Trong quá trình tham gia giám sát cũng phối hợp với p. CTCTHSSV </w:t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giáo dục, 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dạy dỗ học sinh</w:t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sinh viên</w:t>
            </w:r>
          </w:p>
          <w:p w:rsidR="00B65C7A" w:rsidRDefault="005322F0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2</w:t>
            </w:r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) </w:t>
            </w:r>
            <w:r w:rsidR="00AB446F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Tham gia công tác chủ nhiệm, cố vấn học tập</w:t>
            </w:r>
            <w:r w:rsidR="00B65C7A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. </w:t>
            </w:r>
          </w:p>
          <w:p w:rsidR="00317748" w:rsidRPr="00B65C7A" w:rsidRDefault="00A80DB7" w:rsidP="0081496B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- </w:t>
            </w:r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GVCN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</w:t>
            </w:r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ướng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dẫn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phương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pháp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tự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nghiên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cứu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,</w:t>
            </w:r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đọc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tài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liệu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;</w:t>
            </w:r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đông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SV</w:t>
            </w:r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tích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cực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vào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thư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viện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trường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thời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gian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tự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.</w:t>
            </w:r>
          </w:p>
          <w:p w:rsidR="00136B2B" w:rsidRPr="007E5B1E" w:rsidRDefault="00A80DB7" w:rsidP="00B65C7A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-</w:t>
            </w:r>
            <w:r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  <w:lang w:val="vi-VN"/>
              </w:rPr>
              <w:t>T</w:t>
            </w:r>
            <w:proofErr w:type="spellStart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ăng</w:t>
            </w:r>
            <w:proofErr w:type="spellEnd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công</w:t>
            </w:r>
            <w:proofErr w:type="spellEnd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tác</w:t>
            </w:r>
            <w:proofErr w:type="spellEnd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GD </w:t>
            </w:r>
            <w:proofErr w:type="spellStart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định</w:t>
            </w:r>
            <w:proofErr w:type="spellEnd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hướng</w:t>
            </w:r>
            <w:proofErr w:type="spellEnd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nghề</w:t>
            </w:r>
            <w:proofErr w:type="spellEnd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136B2B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nghiệp</w:t>
            </w:r>
            <w:proofErr w:type="spellEnd"/>
            <w:r w:rsidR="00B65C7A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.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Tham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gia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công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tác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đưa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SV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tập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tại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nhà</w:t>
            </w:r>
            <w:proofErr w:type="spellEnd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 w:rsidRP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máy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 w:rsidR="00B65C7A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thường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xuyên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gần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gũi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động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viên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tinh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thần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thích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thú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nghề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nghiệp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HSSV.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2F0" w:rsidRPr="007E5B1E" w:rsidRDefault="005322F0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</w:p>
          <w:p w:rsidR="005322F0" w:rsidRPr="007E5B1E" w:rsidRDefault="00317748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1) </w:t>
            </w:r>
            <w:r w:rsidR="00136B2B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V</w:t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iên </w:t>
            </w:r>
            <w:r w:rsidR="00136B2B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chức </w:t>
            </w:r>
            <w:r w:rsidR="005322F0"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Tổ TT-PC</w:t>
            </w:r>
          </w:p>
          <w:p w:rsidR="005322F0" w:rsidRPr="007E5B1E" w:rsidRDefault="005322F0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2) Bảng chấm công</w:t>
            </w:r>
          </w:p>
          <w:p w:rsidR="005322F0" w:rsidRPr="007E5B1E" w:rsidRDefault="00136B2B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3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)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Phần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mềm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PMT-EMS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br/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4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)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Trang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web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trường</w:t>
            </w:r>
            <w:proofErr w:type="spellEnd"/>
          </w:p>
          <w:p w:rsidR="00136B2B" w:rsidRPr="007E5B1E" w:rsidRDefault="00136B2B" w:rsidP="005322F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5/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Giảng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viên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, GVCN-CVHT,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Vi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ên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 xml:space="preserve"> chức</w:t>
            </w: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Tổ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TT-PC,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phòng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CTCT-HSSV.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2D6AD0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Từ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tháng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9/2018</w:t>
            </w:r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đến</w:t>
            </w:r>
            <w:proofErr w:type="spellEnd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cuối</w:t>
            </w:r>
            <w:proofErr w:type="spellEnd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năm</w:t>
            </w:r>
            <w:proofErr w:type="spellEnd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="00317748"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</w:p>
          <w:p w:rsidR="00A80DB7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80DB7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80DB7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80DB7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80DB7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80DB7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80DB7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80DB7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80DB7" w:rsidRPr="00835550" w:rsidRDefault="00A80DB7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Trong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suốt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năm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E435C2">
        <w:trPr>
          <w:gridAfter w:val="1"/>
          <w:wAfter w:w="647" w:type="dxa"/>
          <w:trHeight w:val="26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lastRenderedPageBreak/>
              <w:t>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Đat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KỸ SƯ THỰC HÀNH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loại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Khá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trở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&gt; 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hạng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KHÁ &amp; GIỎI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16-17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7748" w:rsidRDefault="00A80DB7" w:rsidP="00317748">
            <w:pPr>
              <w:spacing w:after="0" w:line="240" w:lineRule="auto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1</w:t>
            </w:r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-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Tích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cực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chuyên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cần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trong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giờ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hành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.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Thường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xuyên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tập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luyện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nhiều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lần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thành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thạo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trong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kỹ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năng</w:t>
            </w:r>
            <w:proofErr w:type="spellEnd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80DB7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nghề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.</w:t>
            </w:r>
          </w:p>
          <w:p w:rsidR="00A80DB7" w:rsidRPr="00A80DB7" w:rsidRDefault="00A80DB7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2- GV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tham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gia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thực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tập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tại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nhà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máy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nâng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cao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tay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nghề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từ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đó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giảng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dạy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hiệu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quả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hơn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DE7EC6" w:rsidRDefault="00DE7EC6" w:rsidP="0081496B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-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hợp</w:t>
            </w:r>
            <w:proofErr w:type="spellEnd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DN,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nhà</w:t>
            </w:r>
            <w:proofErr w:type="spellEnd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máy</w:t>
            </w:r>
            <w:proofErr w:type="spellEnd"/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E5B1E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Từ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đầu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năm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đến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cuối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năm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</w:p>
        </w:tc>
      </w:tr>
      <w:tr w:rsidR="00317748" w:rsidRPr="00835550" w:rsidTr="00317748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Sự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hài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lòng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SV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&gt; 85%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phản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hồi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việc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làm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đúng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chuyên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môn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so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sinh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tốt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nghiệp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của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khóa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học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2017 </w:t>
            </w:r>
            <w:r>
              <w:rPr>
                <w:rFonts w:ascii="Tahoma" w:eastAsia="Times New Roman" w:hAnsi="Tahoma" w:cs="Tahoma"/>
                <w:sz w:val="20"/>
                <w:szCs w:val="20"/>
              </w:rPr>
              <w:t>–</w:t>
            </w: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2019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9D8" w:rsidRPr="00835550" w:rsidRDefault="006719D8" w:rsidP="006719D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</w:p>
          <w:p w:rsidR="00317748" w:rsidRPr="00835550" w:rsidRDefault="00AA37E5" w:rsidP="00317748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- GVCN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tham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gia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công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tác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quan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hệ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DN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tăng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cường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số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việc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làm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giới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thiệu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cho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SV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DE7EC6" w:rsidP="00EB3F3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0000"/>
                <w:sz w:val="20"/>
                <w:szCs w:val="20"/>
              </w:rPr>
            </w:pPr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-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Phối</w:t>
            </w:r>
            <w:proofErr w:type="spellEnd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hợp</w:t>
            </w:r>
            <w:proofErr w:type="spellEnd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với</w:t>
            </w:r>
            <w:proofErr w:type="spellEnd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DN,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nhà</w:t>
            </w:r>
            <w:proofErr w:type="spellEnd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DE7EC6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máy</w:t>
            </w:r>
            <w:proofErr w:type="spellEnd"/>
          </w:p>
          <w:p w:rsidR="00EB3F39" w:rsidRPr="00835550" w:rsidRDefault="00EB3F39" w:rsidP="00EB3F3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A37E5" w:rsidRDefault="00AA37E5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AA37E5" w:rsidRPr="007E5B1E" w:rsidRDefault="00AA37E5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Suốt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quá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trình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đào</w:t>
            </w:r>
            <w:proofErr w:type="spellEnd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AA37E5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tạo</w:t>
            </w:r>
            <w:proofErr w:type="spellEnd"/>
          </w:p>
        </w:tc>
      </w:tr>
      <w:tr w:rsidR="00317748" w:rsidRPr="00835550" w:rsidTr="0081496B">
        <w:trPr>
          <w:gridAfter w:val="1"/>
          <w:wAfter w:w="647" w:type="dxa"/>
          <w:trHeight w:val="2430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Nghĩa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thủ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Tuân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thủ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các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yêu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cầu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luật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định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đối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với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ngành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đào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tạo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Không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có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liên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quan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đến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Cấp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bằng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835550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Số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vụ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kiện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đã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giải</w:t>
            </w:r>
            <w:proofErr w:type="spellEnd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proofErr w:type="spellStart"/>
            <w:r w:rsidRPr="00835550">
              <w:rPr>
                <w:rFonts w:ascii="Tahoma" w:eastAsia="Times New Roman" w:hAnsi="Tahoma" w:cs="Tahoma"/>
                <w:sz w:val="20"/>
                <w:szCs w:val="20"/>
              </w:rPr>
              <w:t>quyết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193866" w:rsidP="00606965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Thực hiện đúng nội dung kế hoạch thanh, kiểm tra nội bộ hàng năm (đã được Hiệu trưởng phê duyệt)</w:t>
            </w:r>
          </w:p>
          <w:p w:rsidR="008B3B40" w:rsidRPr="008B3B40" w:rsidRDefault="00217E4C" w:rsidP="00606965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-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Cập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nhật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các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văn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bản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quy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phạm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ph</w:t>
            </w:r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áp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luật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có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liên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quan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giáo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dục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để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áp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dụng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đúng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quy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Pr="007E5B1E" w:rsidRDefault="00606965" w:rsidP="0081496B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</w:pPr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  <w:lang w:val="vi-VN"/>
              </w:rPr>
              <w:t>Phân công theo kế hoạch (đã được Hiệu trưởng phê duyệt)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748" w:rsidRDefault="00317748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Từ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đầu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khóa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đến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cuối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khóa</w:t>
            </w:r>
            <w:proofErr w:type="spellEnd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7E5B1E">
              <w:rPr>
                <w:rFonts w:ascii="Tahoma" w:eastAsia="Times New Roman" w:hAnsi="Tahoma" w:cs="Tahoma"/>
                <w:color w:val="00B0F0"/>
                <w:sz w:val="20"/>
                <w:szCs w:val="20"/>
              </w:rPr>
              <w:t>học</w:t>
            </w:r>
            <w:proofErr w:type="spellEnd"/>
          </w:p>
          <w:p w:rsidR="008B3B40" w:rsidRDefault="008B3B40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8B3B40" w:rsidRDefault="008B3B40" w:rsidP="00835550">
            <w:pPr>
              <w:spacing w:after="0" w:line="240" w:lineRule="auto"/>
              <w:rPr>
                <w:rFonts w:ascii="Tahoma" w:eastAsia="Times New Roman" w:hAnsi="Tahoma" w:cs="Tahoma"/>
                <w:color w:val="00B0F0"/>
                <w:sz w:val="20"/>
                <w:szCs w:val="20"/>
              </w:rPr>
            </w:pPr>
          </w:p>
          <w:p w:rsidR="008B3B40" w:rsidRPr="00835550" w:rsidRDefault="00217E4C" w:rsidP="00835550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-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Hàng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quý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hoặc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theo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hướng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dẫn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của</w:t>
            </w:r>
            <w:proofErr w:type="spellEnd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 w:rsidRP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Sở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Giáo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dục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và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Đào</w:t>
            </w:r>
            <w:proofErr w:type="spellEnd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8B3B40">
              <w:rPr>
                <w:rFonts w:ascii="Tahoma" w:eastAsia="Times New Roman" w:hAnsi="Tahoma" w:cs="Tahoma"/>
                <w:color w:val="FF0000"/>
                <w:sz w:val="20"/>
                <w:szCs w:val="20"/>
              </w:rPr>
              <w:t>tạo</w:t>
            </w:r>
            <w:proofErr w:type="spellEnd"/>
          </w:p>
        </w:tc>
      </w:tr>
    </w:tbl>
    <w:p w:rsidR="00F7536D" w:rsidRDefault="00F7536D"/>
    <w:sectPr w:rsidR="00F7536D" w:rsidSect="00FB44C6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136B2B"/>
    <w:rsid w:val="0017381F"/>
    <w:rsid w:val="00193866"/>
    <w:rsid w:val="00217E4C"/>
    <w:rsid w:val="002D6AD0"/>
    <w:rsid w:val="00317748"/>
    <w:rsid w:val="003D1606"/>
    <w:rsid w:val="005322F0"/>
    <w:rsid w:val="00606965"/>
    <w:rsid w:val="006719D8"/>
    <w:rsid w:val="007533C4"/>
    <w:rsid w:val="007E5B1E"/>
    <w:rsid w:val="0081496B"/>
    <w:rsid w:val="00835550"/>
    <w:rsid w:val="008B3B40"/>
    <w:rsid w:val="009359CB"/>
    <w:rsid w:val="009D63BE"/>
    <w:rsid w:val="00A46D75"/>
    <w:rsid w:val="00A80DB7"/>
    <w:rsid w:val="00AA37E5"/>
    <w:rsid w:val="00AB446F"/>
    <w:rsid w:val="00B65C7A"/>
    <w:rsid w:val="00CC7A61"/>
    <w:rsid w:val="00D545C4"/>
    <w:rsid w:val="00DE7EC6"/>
    <w:rsid w:val="00E435C2"/>
    <w:rsid w:val="00EB3F39"/>
    <w:rsid w:val="00F02635"/>
    <w:rsid w:val="00F15F3E"/>
    <w:rsid w:val="00F4573B"/>
    <w:rsid w:val="00F7536D"/>
    <w:rsid w:val="00F97B60"/>
    <w:rsid w:val="00FB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5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F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user</cp:lastModifiedBy>
  <cp:revision>6</cp:revision>
  <cp:lastPrinted>2018-10-31T03:40:00Z</cp:lastPrinted>
  <dcterms:created xsi:type="dcterms:W3CDTF">2019-03-08T09:20:00Z</dcterms:created>
  <dcterms:modified xsi:type="dcterms:W3CDTF">2019-03-12T08:39:00Z</dcterms:modified>
</cp:coreProperties>
</file>